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Title"/>
        <w:tabs>
          <w:tab w:val="left" w:leader="none" w:pos="9600"/>
        </w:tabs>
        <w:rPr>
          <w:u w:val="none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10217377</wp:posOffset>
                </wp:positionV>
                <wp:extent cx="7562850" cy="479425"/>
                <wp:effectExtent l="0" t="0" r="0" b="0"/>
                <wp:wrapNone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562850" cy="479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479425">
                              <a:moveTo>
                                <a:pt x="7562849" y="479197"/>
                              </a:moveTo>
                              <a:lnTo>
                                <a:pt x="0" y="479197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4791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202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15729152;o:allowoverlap:true;o:allowincell:true;mso-position-horizontal-relative:page;margin-left:0.00pt;mso-position-horizontal:absolute;mso-position-vertical-relative:page;margin-top:804.52pt;mso-position-vertical:absolute;width:595.50pt;height:37.75pt;mso-wrap-distance-left:0.00pt;mso-wrap-distance-top:0.00pt;mso-wrap-distance-right:0.00pt;mso-wrap-distance-bottom:0.00pt;visibility:visible;" path="m99998,99951l0,99951l0,0l99998,0l99998,99951xe" coordsize="100000,100000" fillcolor="#1B2020">
                <v:path textboxrect="0,0,100000,100000"/>
              </v:shape>
            </w:pict>
          </mc:Fallback>
        </mc:AlternateContent>
      </w:r>
      <w:r>
        <w:rPr>
          <w:spacing w:val="-4"/>
          <w:u w:val="thick"/>
        </w:rPr>
        <w:t xml:space="preserve">FORMULARIOS</w:t>
      </w:r>
      <w:r>
        <w:rPr>
          <w:spacing w:val="-20"/>
          <w:u w:val="thick"/>
        </w:rPr>
        <w:t xml:space="preserve"> </w:t>
      </w:r>
      <w:r>
        <w:rPr>
          <w:spacing w:val="-4"/>
          <w:u w:val="thick"/>
        </w:rPr>
        <w:t xml:space="preserve">-</w:t>
      </w:r>
      <w:r>
        <w:rPr>
          <w:spacing w:val="-19"/>
          <w:u w:val="thick"/>
        </w:rPr>
        <w:t xml:space="preserve"> </w:t>
      </w:r>
      <w:r>
        <w:rPr>
          <w:spacing w:val="-4"/>
          <w:u w:val="thick"/>
        </w:rPr>
        <w:t xml:space="preserve">DELEGACIÓN</w:t>
      </w:r>
      <w:r>
        <w:rPr>
          <w:spacing w:val="-20"/>
          <w:u w:val="thick"/>
        </w:rPr>
        <w:t xml:space="preserve"> </w:t>
      </w:r>
      <w:r>
        <w:rPr>
          <w:spacing w:val="-4"/>
          <w:u w:val="thick"/>
        </w:rPr>
        <w:t xml:space="preserve">DE</w:t>
      </w:r>
      <w:r>
        <w:rPr>
          <w:spacing w:val="-19"/>
          <w:u w:val="thick"/>
        </w:rPr>
        <w:t xml:space="preserve"> </w:t>
      </w:r>
      <w:r>
        <w:rPr>
          <w:spacing w:val="-4"/>
          <w:u w:val="thick"/>
        </w:rPr>
        <w:t xml:space="preserve">VOTO</w:t>
      </w:r>
      <w:r>
        <w:rPr>
          <w:u w:val="thick"/>
        </w:rPr>
        <w:tab/>
      </w:r>
    </w:p>
    <w:p>
      <w:pPr>
        <w:spacing w:before="41"/>
        <w:ind w:right="0" w:firstLine="0" w:left="91"/>
        <w:jc w:val="both"/>
        <w:rPr>
          <w:rFonts w:ascii="Lucida Sans Unicode"/>
          <w:sz w:val="22"/>
        </w:rPr>
      </w:pPr>
      <w:r>
        <w:rPr>
          <w:rFonts w:ascii="Lucida Sans Unicode"/>
          <w:spacing w:val="18"/>
          <w:sz w:val="22"/>
        </w:rPr>
        <w:t xml:space="preserve">PLANTILLA</w:t>
      </w:r>
    </w:p>
    <w:p>
      <w:pPr>
        <w:pStyle w:val="BodyText"/>
        <w:rPr>
          <w:rFonts w:ascii="Lucida Sans Unicode"/>
          <w:i w:val="0"/>
        </w:rPr>
      </w:pPr>
    </w:p>
    <w:p>
      <w:pPr>
        <w:pStyle w:val="BodyText"/>
        <w:rPr>
          <w:rFonts w:ascii="Lucida Sans Unicode"/>
          <w:i w:val="0"/>
        </w:rPr>
      </w:pPr>
    </w:p>
    <w:p>
      <w:pPr>
        <w:pStyle w:val="BodyText"/>
        <w:rPr>
          <w:rFonts w:ascii="Lucida Sans Unicode"/>
          <w:i w:val="0"/>
        </w:rPr>
      </w:pPr>
    </w:p>
    <w:p>
      <w:pPr>
        <w:pStyle w:val="BodyText"/>
        <w:rPr>
          <w:rFonts w:ascii="Lucida Sans Unicode"/>
          <w:i w:val="0"/>
        </w:rPr>
      </w:pPr>
    </w:p>
    <w:p>
      <w:pPr>
        <w:pStyle w:val="BodyText"/>
        <w:rPr>
          <w:rFonts w:ascii="Lucida Sans Unicode"/>
          <w:i w:val="0"/>
        </w:rPr>
      </w:pPr>
    </w:p>
    <w:p>
      <w:pPr>
        <w:pStyle w:val="BodyText"/>
        <w:spacing w:before="214"/>
        <w:rPr>
          <w:rFonts w:ascii="Lucida Sans Unicode"/>
          <w:i w:val="0"/>
        </w:rPr>
      </w:pPr>
    </w:p>
    <w:p>
      <w:pPr>
        <w:spacing w:before="0" w:line="213" w:lineRule="auto"/>
        <w:ind w:right="55" w:firstLine="0" w:left="57"/>
        <w:jc w:val="both"/>
        <w:rPr>
          <w:rFonts w:ascii="Lucida Sans Unicode" w:hAnsi="Lucida Sans Unicode"/>
          <w:sz w:val="22"/>
        </w:rPr>
      </w:pPr>
      <w:r>
        <w:rPr>
          <w:rFonts w:ascii="Arial Black" w:hAnsi="Arial Black"/>
          <w:spacing w:val="-2"/>
          <w:w w:val="105"/>
          <w:sz w:val="22"/>
        </w:rPr>
        <w:t xml:space="preserve">El</w:t>
      </w:r>
      <w:r>
        <w:rPr>
          <w:rFonts w:ascii="Arial Black" w:hAnsi="Arial Black"/>
          <w:spacing w:val="-18"/>
          <w:w w:val="105"/>
          <w:sz w:val="22"/>
        </w:rPr>
        <w:t xml:space="preserve"> </w:t>
      </w:r>
      <w:r>
        <w:rPr>
          <w:rFonts w:ascii="Arial Black" w:hAnsi="Arial Black"/>
          <w:spacing w:val="-2"/>
          <w:w w:val="105"/>
          <w:sz w:val="22"/>
        </w:rPr>
        <w:t xml:space="preserve">Sr./La</w:t>
      </w:r>
      <w:r>
        <w:rPr>
          <w:rFonts w:ascii="Arial Black" w:hAnsi="Arial Black"/>
          <w:spacing w:val="-17"/>
          <w:w w:val="105"/>
          <w:sz w:val="22"/>
        </w:rPr>
        <w:t xml:space="preserve"> </w:t>
      </w:r>
      <w:r>
        <w:rPr>
          <w:rFonts w:ascii="Arial Black" w:hAnsi="Arial Black"/>
          <w:spacing w:val="-2"/>
          <w:w w:val="105"/>
          <w:sz w:val="22"/>
        </w:rPr>
        <w:t xml:space="preserve">Sra.</w:t>
      </w:r>
      <w:r>
        <w:rPr>
          <w:rFonts w:ascii="Arial Black" w:hAnsi="Arial Black"/>
          <w:spacing w:val="-10"/>
          <w:w w:val="105"/>
          <w:sz w:val="22"/>
        </w:rPr>
        <w:t xml:space="preserve"> </w:t>
      </w:r>
      <w:r>
        <w:rPr>
          <w:i/>
          <w:color w:val="0097b1"/>
          <w:spacing w:val="-2"/>
          <w:w w:val="105"/>
          <w:sz w:val="22"/>
        </w:rPr>
        <w:t xml:space="preserve">(indicar</w:t>
      </w:r>
      <w:r>
        <w:rPr>
          <w:i/>
          <w:color w:val="0097b1"/>
          <w:spacing w:val="-6"/>
          <w:w w:val="105"/>
          <w:sz w:val="22"/>
        </w:rPr>
        <w:t xml:space="preserve"> </w:t>
      </w:r>
      <w:r>
        <w:rPr>
          <w:i/>
          <w:color w:val="0097b1"/>
          <w:spacing w:val="-2"/>
          <w:w w:val="105"/>
          <w:sz w:val="22"/>
        </w:rPr>
        <w:t xml:space="preserve">nombre</w:t>
      </w:r>
      <w:r>
        <w:rPr>
          <w:i/>
          <w:color w:val="0097b1"/>
          <w:spacing w:val="-6"/>
          <w:w w:val="105"/>
          <w:sz w:val="22"/>
        </w:rPr>
        <w:t xml:space="preserve"> </w:t>
      </w:r>
      <w:r>
        <w:rPr>
          <w:i/>
          <w:color w:val="0097b1"/>
          <w:spacing w:val="-2"/>
          <w:w w:val="105"/>
          <w:sz w:val="22"/>
        </w:rPr>
        <w:t xml:space="preserve">y</w:t>
      </w:r>
      <w:r>
        <w:rPr>
          <w:i/>
          <w:color w:val="0097b1"/>
          <w:spacing w:val="-6"/>
          <w:w w:val="105"/>
          <w:sz w:val="22"/>
        </w:rPr>
        <w:t xml:space="preserve"> </w:t>
      </w:r>
      <w:r>
        <w:rPr>
          <w:i/>
          <w:color w:val="0097b1"/>
          <w:spacing w:val="-2"/>
          <w:w w:val="105"/>
          <w:sz w:val="22"/>
        </w:rPr>
        <w:t xml:space="preserve">apellidos)</w:t>
      </w:r>
      <w:r>
        <w:rPr>
          <w:rFonts w:ascii="Lucida Sans Unicode" w:hAnsi="Lucida Sans Unicode"/>
          <w:spacing w:val="-2"/>
          <w:w w:val="105"/>
          <w:sz w:val="22"/>
        </w:rPr>
        <w:t xml:space="preserve">,</w:t>
      </w:r>
      <w:r>
        <w:rPr>
          <w:rFonts w:ascii="Lucida Sans Unicode" w:hAnsi="Lucida Sans Unicode"/>
          <w:spacing w:val="-4"/>
          <w:w w:val="105"/>
          <w:sz w:val="22"/>
        </w:rPr>
        <w:t xml:space="preserve"> </w:t>
      </w:r>
      <w:r>
        <w:rPr>
          <w:rFonts w:ascii="Lucida Sans Unicode" w:hAnsi="Lucida Sans Unicode"/>
          <w:spacing w:val="-2"/>
          <w:w w:val="105"/>
          <w:sz w:val="22"/>
        </w:rPr>
        <w:t xml:space="preserve">propietario/a</w:t>
      </w:r>
      <w:r>
        <w:rPr>
          <w:rFonts w:ascii="Lucida Sans Unicode" w:hAnsi="Lucida Sans Unicode"/>
          <w:spacing w:val="-4"/>
          <w:w w:val="105"/>
          <w:sz w:val="22"/>
        </w:rPr>
        <w:t xml:space="preserve"> </w:t>
      </w:r>
      <w:r>
        <w:rPr>
          <w:rFonts w:ascii="Lucida Sans Unicode" w:hAnsi="Lucida Sans Unicode"/>
          <w:spacing w:val="-2"/>
          <w:w w:val="105"/>
          <w:sz w:val="22"/>
        </w:rPr>
        <w:t xml:space="preserve">del</w:t>
      </w:r>
      <w:r>
        <w:rPr>
          <w:rFonts w:ascii="Lucida Sans Unicode" w:hAnsi="Lucida Sans Unicode"/>
          <w:spacing w:val="-4"/>
          <w:w w:val="105"/>
          <w:sz w:val="22"/>
        </w:rPr>
        <w:t xml:space="preserve"> </w:t>
      </w:r>
      <w:r>
        <w:rPr>
          <w:rFonts w:ascii="Lucida Sans Unicode" w:hAnsi="Lucida Sans Unicode"/>
          <w:spacing w:val="-2"/>
          <w:w w:val="105"/>
          <w:sz w:val="22"/>
        </w:rPr>
        <w:t xml:space="preserve">inmueble/local</w:t>
      </w:r>
      <w:r>
        <w:rPr>
          <w:rFonts w:ascii="Lucida Sans Unicode" w:hAnsi="Lucida Sans Unicode"/>
          <w:spacing w:val="-4"/>
          <w:w w:val="105"/>
          <w:sz w:val="22"/>
        </w:rPr>
        <w:t xml:space="preserve"> </w:t>
      </w:r>
      <w:r>
        <w:rPr>
          <w:i/>
          <w:color w:val="0097b1"/>
          <w:spacing w:val="-2"/>
          <w:w w:val="105"/>
          <w:sz w:val="22"/>
        </w:rPr>
        <w:t xml:space="preserve">(indicar </w:t>
      </w:r>
      <w:r>
        <w:rPr>
          <w:i/>
          <w:color w:val="0097b1"/>
          <w:w w:val="105"/>
          <w:sz w:val="22"/>
        </w:rPr>
        <w:t xml:space="preserve">los</w:t>
      </w:r>
      <w:r>
        <w:rPr>
          <w:i/>
          <w:color w:val="0097b1"/>
          <w:w w:val="105"/>
          <w:sz w:val="22"/>
        </w:rPr>
        <w:t xml:space="preserve"> datos</w:t>
      </w:r>
      <w:r>
        <w:rPr>
          <w:i/>
          <w:color w:val="0097b1"/>
          <w:w w:val="105"/>
          <w:sz w:val="22"/>
        </w:rPr>
        <w:t xml:space="preserve"> del</w:t>
      </w:r>
      <w:r>
        <w:rPr>
          <w:i/>
          <w:color w:val="0097b1"/>
          <w:w w:val="105"/>
          <w:sz w:val="22"/>
        </w:rPr>
        <w:t xml:space="preserve"> inmueble,</w:t>
      </w:r>
      <w:r>
        <w:rPr>
          <w:i/>
          <w:color w:val="0097b1"/>
          <w:w w:val="105"/>
          <w:sz w:val="22"/>
        </w:rPr>
        <w:t xml:space="preserve"> local,</w:t>
      </w:r>
      <w:r>
        <w:rPr>
          <w:i/>
          <w:color w:val="0097b1"/>
          <w:w w:val="105"/>
          <w:sz w:val="22"/>
        </w:rPr>
        <w:t xml:space="preserve"> plaza</w:t>
      </w:r>
      <w:r>
        <w:rPr>
          <w:i/>
          <w:color w:val="0097b1"/>
          <w:w w:val="105"/>
          <w:sz w:val="22"/>
        </w:rPr>
        <w:t xml:space="preserve"> de</w:t>
      </w:r>
      <w:r>
        <w:rPr>
          <w:i/>
          <w:color w:val="0097b1"/>
          <w:w w:val="105"/>
          <w:sz w:val="22"/>
        </w:rPr>
        <w:t xml:space="preserve"> parking</w:t>
      </w:r>
      <w:r>
        <w:rPr>
          <w:i/>
          <w:color w:val="0097b1"/>
          <w:w w:val="105"/>
          <w:sz w:val="22"/>
        </w:rPr>
        <w:t xml:space="preserve"> o</w:t>
      </w:r>
      <w:r>
        <w:rPr>
          <w:i/>
          <w:color w:val="0097b1"/>
          <w:w w:val="105"/>
          <w:sz w:val="22"/>
        </w:rPr>
        <w:t xml:space="preserve"> lo</w:t>
      </w:r>
      <w:r>
        <w:rPr>
          <w:i/>
          <w:color w:val="0097b1"/>
          <w:w w:val="105"/>
          <w:sz w:val="22"/>
        </w:rPr>
        <w:t xml:space="preserve"> que</w:t>
      </w:r>
      <w:r>
        <w:rPr>
          <w:i/>
          <w:color w:val="0097b1"/>
          <w:w w:val="105"/>
          <w:sz w:val="22"/>
        </w:rPr>
        <w:t xml:space="preserve"> pueda</w:t>
      </w:r>
      <w:r>
        <w:rPr>
          <w:i/>
          <w:color w:val="0097b1"/>
          <w:w w:val="105"/>
          <w:sz w:val="22"/>
        </w:rPr>
        <w:t xml:space="preserve"> corresponder)</w:t>
      </w:r>
      <w:r>
        <w:rPr>
          <w:rFonts w:ascii="Lucida Sans Unicode" w:hAnsi="Lucida Sans Unicode"/>
          <w:w w:val="105"/>
          <w:sz w:val="22"/>
        </w:rPr>
        <w:t xml:space="preserve">, perteneciente</w:t>
      </w:r>
      <w:r>
        <w:rPr>
          <w:rFonts w:ascii="Lucida Sans Unicode" w:hAnsi="Lucida Sans Unicode"/>
          <w:w w:val="105"/>
          <w:sz w:val="22"/>
        </w:rPr>
        <w:t xml:space="preserve"> a</w:t>
      </w:r>
      <w:r>
        <w:rPr>
          <w:rFonts w:ascii="Lucida Sans Unicode" w:hAnsi="Lucida Sans Unicode"/>
          <w:w w:val="105"/>
          <w:sz w:val="22"/>
        </w:rPr>
        <w:t xml:space="preserve"> la</w:t>
      </w:r>
      <w:r>
        <w:rPr>
          <w:rFonts w:ascii="Lucida Sans Unicode" w:hAnsi="Lucida Sans Unicode"/>
          <w:w w:val="105"/>
          <w:sz w:val="22"/>
        </w:rPr>
        <w:t xml:space="preserve"> Comunidad</w:t>
      </w:r>
      <w:r>
        <w:rPr>
          <w:rFonts w:ascii="Lucida Sans Unicode" w:hAnsi="Lucida Sans Unicode"/>
          <w:w w:val="105"/>
          <w:sz w:val="22"/>
        </w:rPr>
        <w:t xml:space="preserve"> de</w:t>
      </w:r>
      <w:r>
        <w:rPr>
          <w:rFonts w:ascii="Lucida Sans Unicode" w:hAnsi="Lucida Sans Unicode"/>
          <w:w w:val="105"/>
          <w:sz w:val="22"/>
        </w:rPr>
        <w:t xml:space="preserve"> Propietarios</w:t>
      </w:r>
      <w:r>
        <w:rPr>
          <w:rFonts w:ascii="Lucida Sans Unicode" w:hAnsi="Lucida Sans Unicode"/>
          <w:w w:val="105"/>
          <w:sz w:val="22"/>
        </w:rPr>
        <w:t xml:space="preserve"> de</w:t>
      </w:r>
      <w:r>
        <w:rPr>
          <w:rFonts w:ascii="Lucida Sans Unicode" w:hAnsi="Lucida Sans Unicode"/>
          <w:w w:val="105"/>
          <w:sz w:val="22"/>
        </w:rPr>
        <w:t xml:space="preserve"> la</w:t>
      </w:r>
      <w:r>
        <w:rPr>
          <w:rFonts w:ascii="Lucida Sans Unicode" w:hAnsi="Lucida Sans Unicode"/>
          <w:w w:val="105"/>
          <w:sz w:val="22"/>
        </w:rPr>
        <w:t xml:space="preserve"> calle</w:t>
      </w:r>
      <w:r>
        <w:rPr>
          <w:rFonts w:ascii="Lucida Sans Unicode" w:hAnsi="Lucida Sans Unicode"/>
          <w:w w:val="105"/>
          <w:sz w:val="22"/>
        </w:rPr>
        <w:t xml:space="preserve"> </w:t>
      </w:r>
      <w:r>
        <w:rPr>
          <w:i/>
          <w:color w:val="0097b1"/>
          <w:w w:val="105"/>
          <w:sz w:val="22"/>
        </w:rPr>
        <w:t xml:space="preserve">(indicar</w:t>
      </w:r>
      <w:r>
        <w:rPr>
          <w:i/>
          <w:color w:val="0097b1"/>
          <w:w w:val="105"/>
          <w:sz w:val="22"/>
        </w:rPr>
        <w:t xml:space="preserve"> dirección)</w:t>
      </w:r>
      <w:r>
        <w:rPr>
          <w:rFonts w:ascii="Lucida Sans Unicode" w:hAnsi="Lucida Sans Unicode"/>
          <w:w w:val="105"/>
          <w:sz w:val="22"/>
        </w:rPr>
        <w:t xml:space="preserve">,</w:t>
      </w:r>
      <w:r>
        <w:rPr>
          <w:rFonts w:ascii="Lucida Sans Unicode" w:hAnsi="Lucida Sans Unicode"/>
          <w:w w:val="105"/>
          <w:sz w:val="22"/>
        </w:rPr>
        <w:t xml:space="preserve"> de </w:t>
      </w:r>
      <w:r>
        <w:rPr>
          <w:i/>
          <w:color w:val="0097b1"/>
          <w:w w:val="105"/>
          <w:sz w:val="22"/>
        </w:rPr>
        <w:t xml:space="preserve">(indicar localidad)</w:t>
      </w:r>
      <w:r>
        <w:rPr>
          <w:rFonts w:ascii="Lucida Sans Unicode" w:hAnsi="Lucida Sans Unicode"/>
          <w:w w:val="105"/>
          <w:sz w:val="22"/>
        </w:rPr>
        <w:t xml:space="preserve">, por medio de este escrito, concedo AUTORIZACIÓN a </w:t>
      </w:r>
      <w:r>
        <w:rPr>
          <w:i/>
          <w:color w:val="0097b1"/>
          <w:w w:val="105"/>
          <w:sz w:val="22"/>
        </w:rPr>
        <w:t xml:space="preserve">(indicar el nombre</w:t>
      </w:r>
      <w:r>
        <w:rPr>
          <w:i/>
          <w:color w:val="0097b1"/>
          <w:w w:val="105"/>
          <w:sz w:val="22"/>
        </w:rPr>
        <w:t xml:space="preserve"> del</w:t>
      </w:r>
      <w:r>
        <w:rPr>
          <w:i/>
          <w:color w:val="0097b1"/>
          <w:w w:val="105"/>
          <w:sz w:val="22"/>
        </w:rPr>
        <w:t xml:space="preserve"> propietario/a</w:t>
      </w:r>
      <w:r>
        <w:rPr>
          <w:i/>
          <w:color w:val="0097b1"/>
          <w:w w:val="105"/>
          <w:sz w:val="22"/>
        </w:rPr>
        <w:t xml:space="preserve"> a</w:t>
      </w:r>
      <w:r>
        <w:rPr>
          <w:i/>
          <w:color w:val="0097b1"/>
          <w:w w:val="105"/>
          <w:sz w:val="22"/>
        </w:rPr>
        <w:t xml:space="preserve"> favor</w:t>
      </w:r>
      <w:r>
        <w:rPr>
          <w:i/>
          <w:color w:val="0097b1"/>
          <w:w w:val="105"/>
          <w:sz w:val="22"/>
        </w:rPr>
        <w:t xml:space="preserve"> de</w:t>
      </w:r>
      <w:r>
        <w:rPr>
          <w:i/>
          <w:color w:val="0097b1"/>
          <w:w w:val="105"/>
          <w:sz w:val="22"/>
        </w:rPr>
        <w:t xml:space="preserve"> quien</w:t>
      </w:r>
      <w:r>
        <w:rPr>
          <w:i/>
          <w:color w:val="0097b1"/>
          <w:w w:val="105"/>
          <w:sz w:val="22"/>
        </w:rPr>
        <w:t xml:space="preserve"> se</w:t>
      </w:r>
      <w:r>
        <w:rPr>
          <w:i/>
          <w:color w:val="0097b1"/>
          <w:w w:val="105"/>
          <w:sz w:val="22"/>
        </w:rPr>
        <w:t xml:space="preserve"> delega</w:t>
      </w:r>
      <w:r>
        <w:rPr>
          <w:i/>
          <w:color w:val="0097b1"/>
          <w:w w:val="105"/>
          <w:sz w:val="22"/>
        </w:rPr>
        <w:t xml:space="preserve"> el</w:t>
      </w:r>
      <w:r>
        <w:rPr>
          <w:i/>
          <w:color w:val="0097b1"/>
          <w:w w:val="105"/>
          <w:sz w:val="22"/>
        </w:rPr>
        <w:t xml:space="preserve"> voto)</w:t>
      </w:r>
      <w:r>
        <w:rPr>
          <w:rFonts w:ascii="Lucida Sans Unicode" w:hAnsi="Lucida Sans Unicode"/>
          <w:w w:val="105"/>
          <w:sz w:val="22"/>
        </w:rPr>
        <w:t xml:space="preserve">,</w:t>
      </w:r>
      <w:r>
        <w:rPr>
          <w:rFonts w:ascii="Lucida Sans Unicode" w:hAnsi="Lucida Sans Unicode"/>
          <w:w w:val="105"/>
          <w:sz w:val="22"/>
        </w:rPr>
        <w:t xml:space="preserve"> propietario</w:t>
      </w:r>
      <w:r>
        <w:rPr>
          <w:rFonts w:ascii="Lucida Sans Unicode" w:hAnsi="Lucida Sans Unicode"/>
          <w:w w:val="105"/>
          <w:sz w:val="22"/>
        </w:rPr>
        <w:t xml:space="preserve"> del inmueble/local</w:t>
      </w:r>
      <w:r>
        <w:rPr>
          <w:rFonts w:ascii="Lucida Sans Unicode" w:hAnsi="Lucida Sans Unicode"/>
          <w:w w:val="105"/>
          <w:sz w:val="22"/>
        </w:rPr>
        <w:t xml:space="preserve"> </w:t>
      </w:r>
      <w:r>
        <w:rPr>
          <w:i/>
          <w:color w:val="0097b1"/>
          <w:w w:val="105"/>
          <w:sz w:val="22"/>
        </w:rPr>
        <w:t xml:space="preserve">(indicar</w:t>
      </w:r>
      <w:r>
        <w:rPr>
          <w:i/>
          <w:color w:val="0097b1"/>
          <w:w w:val="105"/>
          <w:sz w:val="22"/>
        </w:rPr>
        <w:t xml:space="preserve"> los</w:t>
      </w:r>
      <w:r>
        <w:rPr>
          <w:i/>
          <w:color w:val="0097b1"/>
          <w:w w:val="105"/>
          <w:sz w:val="22"/>
        </w:rPr>
        <w:t xml:space="preserve"> datos</w:t>
      </w:r>
      <w:r>
        <w:rPr>
          <w:i/>
          <w:color w:val="0097b1"/>
          <w:w w:val="105"/>
          <w:sz w:val="22"/>
        </w:rPr>
        <w:t xml:space="preserve"> del</w:t>
      </w:r>
      <w:r>
        <w:rPr>
          <w:i/>
          <w:color w:val="0097b1"/>
          <w:w w:val="105"/>
          <w:sz w:val="22"/>
        </w:rPr>
        <w:t xml:space="preserve"> inmueble,</w:t>
      </w:r>
      <w:r>
        <w:rPr>
          <w:i/>
          <w:color w:val="0097b1"/>
          <w:w w:val="105"/>
          <w:sz w:val="22"/>
        </w:rPr>
        <w:t xml:space="preserve"> local,</w:t>
      </w:r>
      <w:r>
        <w:rPr>
          <w:i/>
          <w:color w:val="0097b1"/>
          <w:w w:val="105"/>
          <w:sz w:val="22"/>
        </w:rPr>
        <w:t xml:space="preserve"> plaza</w:t>
      </w:r>
      <w:r>
        <w:rPr>
          <w:i/>
          <w:color w:val="0097b1"/>
          <w:w w:val="105"/>
          <w:sz w:val="22"/>
        </w:rPr>
        <w:t xml:space="preserve"> de</w:t>
      </w:r>
      <w:r>
        <w:rPr>
          <w:i/>
          <w:color w:val="0097b1"/>
          <w:w w:val="105"/>
          <w:sz w:val="22"/>
        </w:rPr>
        <w:t xml:space="preserve"> parking</w:t>
      </w:r>
      <w:r>
        <w:rPr>
          <w:i/>
          <w:color w:val="0097b1"/>
          <w:w w:val="105"/>
          <w:sz w:val="22"/>
        </w:rPr>
        <w:t xml:space="preserve"> o</w:t>
      </w:r>
      <w:r>
        <w:rPr>
          <w:i/>
          <w:color w:val="0097b1"/>
          <w:w w:val="105"/>
          <w:sz w:val="22"/>
        </w:rPr>
        <w:t xml:space="preserve"> lo</w:t>
      </w:r>
      <w:r>
        <w:rPr>
          <w:i/>
          <w:color w:val="0097b1"/>
          <w:w w:val="105"/>
          <w:sz w:val="22"/>
        </w:rPr>
        <w:t xml:space="preserve"> que pueda corresponder)</w:t>
      </w:r>
      <w:r>
        <w:rPr>
          <w:rFonts w:ascii="Lucida Sans Unicode" w:hAnsi="Lucida Sans Unicode"/>
          <w:w w:val="105"/>
          <w:sz w:val="22"/>
        </w:rPr>
        <w:t xml:space="preserve">, de la mencionada Comunidad de Propietarios, para que me represente y vote en todos los asuntos a tratar en l Junta convocada para el próximo </w:t>
      </w:r>
      <w:r>
        <w:rPr>
          <w:i/>
          <w:color w:val="0097b1"/>
          <w:w w:val="105"/>
          <w:sz w:val="22"/>
        </w:rPr>
        <w:t xml:space="preserve">(indicar fecha)</w:t>
      </w:r>
      <w:r>
        <w:rPr>
          <w:rFonts w:ascii="Lucida Sans Unicode" w:hAnsi="Lucida Sans Unicode"/>
          <w:w w:val="105"/>
          <w:sz w:val="22"/>
        </w:rPr>
        <w:t xml:space="preserve">.</w:t>
      </w:r>
    </w:p>
    <w:p>
      <w:pPr>
        <w:pStyle w:val="BodyText"/>
        <w:spacing w:before="249"/>
        <w:rPr>
          <w:rFonts w:ascii="Lucida Sans Unicode"/>
          <w:i w:val="0"/>
        </w:rPr>
      </w:pPr>
    </w:p>
    <w:p>
      <w:pPr>
        <w:pStyle w:val="BodyText"/>
        <w:spacing w:line="268" w:lineRule="auto"/>
        <w:ind w:right="56" w:left="57"/>
        <w:jc w:val="both"/>
      </w:pPr>
      <w:r>
        <w:t xml:space="preserve">(Nota: es recomendable adjuntar fotocopia del DNI del propietario que delega el </w:t>
      </w:r>
      <w:r>
        <w:rPr>
          <w:spacing w:val="-2"/>
        </w:rPr>
        <w:t xml:space="preserve">voto)</w:t>
      </w:r>
    </w:p>
    <w:p>
      <w:pPr>
        <w:pStyle w:val="BodyText"/>
        <w:spacing w:before="86"/>
        <w:rPr>
          <w:sz w:val="20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777830</wp:posOffset>
                </wp:positionH>
                <wp:positionV relativeFrom="paragraph">
                  <wp:posOffset>224607</wp:posOffset>
                </wp:positionV>
                <wp:extent cx="986155" cy="597535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986155" cy="597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6155" h="597535">
                              <a:moveTo>
                                <a:pt x="11202" y="597148"/>
                              </a:moveTo>
                              <a:lnTo>
                                <a:pt x="8919" y="597148"/>
                              </a:lnTo>
                              <a:lnTo>
                                <a:pt x="4290" y="595350"/>
                              </a:lnTo>
                              <a:lnTo>
                                <a:pt x="2651" y="593759"/>
                              </a:lnTo>
                              <a:lnTo>
                                <a:pt x="1688" y="591472"/>
                              </a:lnTo>
                              <a:lnTo>
                                <a:pt x="397" y="588640"/>
                              </a:lnTo>
                              <a:lnTo>
                                <a:pt x="48" y="585605"/>
                              </a:lnTo>
                              <a:lnTo>
                                <a:pt x="0" y="582510"/>
                              </a:lnTo>
                              <a:lnTo>
                                <a:pt x="403" y="573766"/>
                              </a:lnTo>
                              <a:lnTo>
                                <a:pt x="12770" y="525575"/>
                              </a:lnTo>
                              <a:lnTo>
                                <a:pt x="30816" y="481848"/>
                              </a:lnTo>
                              <a:lnTo>
                                <a:pt x="63978" y="419909"/>
                              </a:lnTo>
                              <a:lnTo>
                                <a:pt x="89137" y="380927"/>
                              </a:lnTo>
                              <a:lnTo>
                                <a:pt x="116557" y="343489"/>
                              </a:lnTo>
                              <a:lnTo>
                                <a:pt x="146008" y="307444"/>
                              </a:lnTo>
                              <a:lnTo>
                                <a:pt x="191051" y="258733"/>
                              </a:lnTo>
                              <a:lnTo>
                                <a:pt x="240623" y="214646"/>
                              </a:lnTo>
                              <a:lnTo>
                                <a:pt x="276126" y="190280"/>
                              </a:lnTo>
                              <a:lnTo>
                                <a:pt x="313641" y="174257"/>
                              </a:lnTo>
                              <a:lnTo>
                                <a:pt x="322409" y="172643"/>
                              </a:lnTo>
                              <a:lnTo>
                                <a:pt x="334925" y="172763"/>
                              </a:lnTo>
                              <a:lnTo>
                                <a:pt x="364853" y="201946"/>
                              </a:lnTo>
                              <a:lnTo>
                                <a:pt x="368487" y="226747"/>
                              </a:lnTo>
                              <a:lnTo>
                                <a:pt x="368201" y="238526"/>
                              </a:lnTo>
                              <a:lnTo>
                                <a:pt x="358041" y="298278"/>
                              </a:lnTo>
                              <a:lnTo>
                                <a:pt x="344800" y="347236"/>
                              </a:lnTo>
                              <a:lnTo>
                                <a:pt x="337721" y="371593"/>
                              </a:lnTo>
                              <a:lnTo>
                                <a:pt x="331640" y="392582"/>
                              </a:lnTo>
                              <a:lnTo>
                                <a:pt x="320324" y="434783"/>
                              </a:lnTo>
                              <a:lnTo>
                                <a:pt x="313533" y="472497"/>
                              </a:lnTo>
                              <a:lnTo>
                                <a:pt x="313282" y="479471"/>
                              </a:lnTo>
                              <a:lnTo>
                                <a:pt x="314230" y="480083"/>
                              </a:lnTo>
                              <a:lnTo>
                                <a:pt x="349895" y="456899"/>
                              </a:lnTo>
                              <a:lnTo>
                                <a:pt x="382365" y="429466"/>
                              </a:lnTo>
                              <a:lnTo>
                                <a:pt x="399182" y="414778"/>
                              </a:lnTo>
                              <a:lnTo>
                                <a:pt x="416058" y="400160"/>
                              </a:lnTo>
                              <a:lnTo>
                                <a:pt x="446362" y="375128"/>
                              </a:lnTo>
                              <a:lnTo>
                                <a:pt x="487707" y="345453"/>
                              </a:lnTo>
                              <a:lnTo>
                                <a:pt x="524950" y="326155"/>
                              </a:lnTo>
                              <a:lnTo>
                                <a:pt x="541130" y="323631"/>
                              </a:lnTo>
                              <a:lnTo>
                                <a:pt x="547663" y="324866"/>
                              </a:lnTo>
                              <a:lnTo>
                                <a:pt x="565663" y="341115"/>
                              </a:lnTo>
                              <a:lnTo>
                                <a:pt x="567150" y="343563"/>
                              </a:lnTo>
                              <a:lnTo>
                                <a:pt x="568661" y="345979"/>
                              </a:lnTo>
                              <a:lnTo>
                                <a:pt x="570013" y="348493"/>
                              </a:lnTo>
                              <a:lnTo>
                                <a:pt x="576367" y="357041"/>
                              </a:lnTo>
                              <a:lnTo>
                                <a:pt x="584255" y="362366"/>
                              </a:lnTo>
                              <a:lnTo>
                                <a:pt x="593514" y="364813"/>
                              </a:lnTo>
                              <a:lnTo>
                                <a:pt x="603984" y="364723"/>
                              </a:lnTo>
                              <a:lnTo>
                                <a:pt x="646962" y="352536"/>
                              </a:lnTo>
                              <a:lnTo>
                                <a:pt x="692034" y="331040"/>
                              </a:lnTo>
                              <a:lnTo>
                                <a:pt x="741041" y="302958"/>
                              </a:lnTo>
                              <a:lnTo>
                                <a:pt x="788523" y="272621"/>
                              </a:lnTo>
                              <a:lnTo>
                                <a:pt x="834377" y="239887"/>
                              </a:lnTo>
                              <a:lnTo>
                                <a:pt x="878505" y="204614"/>
                              </a:lnTo>
                              <a:lnTo>
                                <a:pt x="908713" y="176950"/>
                              </a:lnTo>
                              <a:lnTo>
                                <a:pt x="935906" y="146294"/>
                              </a:lnTo>
                              <a:lnTo>
                                <a:pt x="962303" y="99475"/>
                              </a:lnTo>
                              <a:lnTo>
                                <a:pt x="970440" y="57602"/>
                              </a:lnTo>
                              <a:lnTo>
                                <a:pt x="970079" y="50652"/>
                              </a:lnTo>
                              <a:lnTo>
                                <a:pt x="970079" y="43721"/>
                              </a:lnTo>
                              <a:lnTo>
                                <a:pt x="969983" y="27967"/>
                              </a:lnTo>
                              <a:lnTo>
                                <a:pt x="968893" y="12288"/>
                              </a:lnTo>
                              <a:lnTo>
                                <a:pt x="967488" y="0"/>
                              </a:lnTo>
                              <a:lnTo>
                                <a:pt x="981698" y="0"/>
                              </a:lnTo>
                              <a:lnTo>
                                <a:pt x="983277" y="12682"/>
                              </a:lnTo>
                              <a:lnTo>
                                <a:pt x="984810" y="29411"/>
                              </a:lnTo>
                              <a:lnTo>
                                <a:pt x="985618" y="46223"/>
                              </a:lnTo>
                              <a:lnTo>
                                <a:pt x="983895" y="74855"/>
                              </a:lnTo>
                              <a:lnTo>
                                <a:pt x="966512" y="127516"/>
                              </a:lnTo>
                              <a:lnTo>
                                <a:pt x="938063" y="168098"/>
                              </a:lnTo>
                              <a:lnTo>
                                <a:pt x="909243" y="198424"/>
                              </a:lnTo>
                              <a:lnTo>
                                <a:pt x="854790" y="245026"/>
                              </a:lnTo>
                              <a:lnTo>
                                <a:pt x="814612" y="275764"/>
                              </a:lnTo>
                              <a:lnTo>
                                <a:pt x="773192" y="304726"/>
                              </a:lnTo>
                              <a:lnTo>
                                <a:pt x="730530" y="331912"/>
                              </a:lnTo>
                              <a:lnTo>
                                <a:pt x="686626" y="357321"/>
                              </a:lnTo>
                              <a:lnTo>
                                <a:pt x="640377" y="378308"/>
                              </a:lnTo>
                              <a:lnTo>
                                <a:pt x="596506" y="386527"/>
                              </a:lnTo>
                              <a:lnTo>
                                <a:pt x="587191" y="385352"/>
                              </a:lnTo>
                              <a:lnTo>
                                <a:pt x="554737" y="360894"/>
                              </a:lnTo>
                              <a:lnTo>
                                <a:pt x="552198" y="355553"/>
                              </a:lnTo>
                              <a:lnTo>
                                <a:pt x="549451" y="350335"/>
                              </a:lnTo>
                              <a:lnTo>
                                <a:pt x="545549" y="344260"/>
                              </a:lnTo>
                              <a:lnTo>
                                <a:pt x="541431" y="341134"/>
                              </a:lnTo>
                              <a:lnTo>
                                <a:pt x="536242" y="340627"/>
                              </a:lnTo>
                              <a:lnTo>
                                <a:pt x="529129" y="342412"/>
                              </a:lnTo>
                              <a:lnTo>
                                <a:pt x="487199" y="365256"/>
                              </a:lnTo>
                              <a:lnTo>
                                <a:pt x="454709" y="389648"/>
                              </a:lnTo>
                              <a:lnTo>
                                <a:pt x="421948" y="417489"/>
                              </a:lnTo>
                              <a:lnTo>
                                <a:pt x="388290" y="447768"/>
                              </a:lnTo>
                              <a:lnTo>
                                <a:pt x="371399" y="462831"/>
                              </a:lnTo>
                              <a:lnTo>
                                <a:pt x="338296" y="488965"/>
                              </a:lnTo>
                              <a:lnTo>
                                <a:pt x="310253" y="498447"/>
                              </a:lnTo>
                              <a:lnTo>
                                <a:pt x="302969" y="495566"/>
                              </a:lnTo>
                              <a:lnTo>
                                <a:pt x="297710" y="489756"/>
                              </a:lnTo>
                              <a:lnTo>
                                <a:pt x="294978" y="481349"/>
                              </a:lnTo>
                              <a:lnTo>
                                <a:pt x="293834" y="472931"/>
                              </a:lnTo>
                              <a:lnTo>
                                <a:pt x="295192" y="464679"/>
                              </a:lnTo>
                              <a:lnTo>
                                <a:pt x="306282" y="418204"/>
                              </a:lnTo>
                              <a:lnTo>
                                <a:pt x="317613" y="380458"/>
                              </a:lnTo>
                              <a:lnTo>
                                <a:pt x="324650" y="357677"/>
                              </a:lnTo>
                              <a:lnTo>
                                <a:pt x="331634" y="334881"/>
                              </a:lnTo>
                              <a:lnTo>
                                <a:pt x="344365" y="288932"/>
                              </a:lnTo>
                              <a:lnTo>
                                <a:pt x="352529" y="247131"/>
                              </a:lnTo>
                              <a:lnTo>
                                <a:pt x="354190" y="224594"/>
                              </a:lnTo>
                              <a:lnTo>
                                <a:pt x="354159" y="216243"/>
                              </a:lnTo>
                              <a:lnTo>
                                <a:pt x="352349" y="207990"/>
                              </a:lnTo>
                              <a:lnTo>
                                <a:pt x="347849" y="195748"/>
                              </a:lnTo>
                              <a:lnTo>
                                <a:pt x="340612" y="187908"/>
                              </a:lnTo>
                              <a:lnTo>
                                <a:pt x="330535" y="184415"/>
                              </a:lnTo>
                              <a:lnTo>
                                <a:pt x="317515" y="185215"/>
                              </a:lnTo>
                              <a:lnTo>
                                <a:pt x="267814" y="207476"/>
                              </a:lnTo>
                              <a:lnTo>
                                <a:pt x="227495" y="237704"/>
                              </a:lnTo>
                              <a:lnTo>
                                <a:pt x="198624" y="263975"/>
                              </a:lnTo>
                              <a:lnTo>
                                <a:pt x="171412" y="291805"/>
                              </a:lnTo>
                              <a:lnTo>
                                <a:pt x="145670" y="321018"/>
                              </a:lnTo>
                              <a:lnTo>
                                <a:pt x="121207" y="351436"/>
                              </a:lnTo>
                              <a:lnTo>
                                <a:pt x="95616" y="386399"/>
                              </a:lnTo>
                              <a:lnTo>
                                <a:pt x="72041" y="422589"/>
                              </a:lnTo>
                              <a:lnTo>
                                <a:pt x="50684" y="460122"/>
                              </a:lnTo>
                              <a:lnTo>
                                <a:pt x="31744" y="499115"/>
                              </a:lnTo>
                              <a:lnTo>
                                <a:pt x="12882" y="549736"/>
                              </a:lnTo>
                              <a:lnTo>
                                <a:pt x="7628" y="572703"/>
                              </a:lnTo>
                              <a:lnTo>
                                <a:pt x="6509" y="578123"/>
                              </a:lnTo>
                              <a:lnTo>
                                <a:pt x="7304" y="588566"/>
                              </a:lnTo>
                              <a:lnTo>
                                <a:pt x="7916" y="589178"/>
                              </a:lnTo>
                              <a:lnTo>
                                <a:pt x="14425" y="590218"/>
                              </a:lnTo>
                              <a:lnTo>
                                <a:pt x="15703" y="590689"/>
                              </a:lnTo>
                              <a:lnTo>
                                <a:pt x="16321" y="594304"/>
                              </a:lnTo>
                              <a:lnTo>
                                <a:pt x="15061" y="595289"/>
                              </a:lnTo>
                              <a:lnTo>
                                <a:pt x="13452" y="596017"/>
                              </a:lnTo>
                              <a:lnTo>
                                <a:pt x="11202" y="5971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1.25pt;mso-position-horizontal:absolute;mso-position-vertical-relative:text;margin-top:17.69pt;mso-position-vertical:absolute;width:77.65pt;height:47.05pt;mso-wrap-distance-left:0.00pt;mso-wrap-distance-top:0.00pt;mso-wrap-distance-right:0.00pt;mso-wrap-distance-bottom:0.00pt;visibility:visible;" path="m1134,99935l903,99935l433,99634l269,99368l169,98984l39,98509l5,98002l0,97484l39,96021l1294,87956l3123,80639l6486,70273l9037,63748l11817,57484l14806,51451l19373,43299l24398,35921l28000,31843l31803,29162l32692,28891l33961,28912l36995,33796l37366,37947l37336,39917l36306,49917l34963,58111l34245,62188l33627,65699l32481,72762l31792,79074l31766,80241l31863,80343l35479,76463l38773,71873l40477,69414l42190,66968l45262,62778l49454,57813l53231,54583l54873,54160l55535,54366l57359,57086l57509,57495l57664,57900l57801,58322l58444,59752l59245,60641l60183,61051l61245,61037l65604,58998l70174,55400l75144,50699l79958,45623l84609,40146l89083,34241l92146,29611l94903,24481l97581,16646l98405,9639l98368,8475l98368,7315l98359,4678l98248,2056l98106,0l99546,0l99706,2120l99863,4921l99944,7734l99769,12525l98007,21340l95123,28130l92199,33206l86678,41005l82604,46148l78403,50995l74076,55546l69625,59799l64935,63310l60486,64685l59542,64488l56252,60396l55993,59502l55715,58630l55319,57611l54903,57088l54375,57005l53655,57303l49403,61125l46109,65208l42787,69868l39373,74935l37660,77456l34303,81829l31461,83417l30722,82933l30188,81961l29910,80556l29794,79146l29933,77764l31058,69986l32206,63669l32919,59856l33627,56042l34919,48352l35748,41356l35914,37586l35912,36188l35729,34808l35273,32757l34539,31447l33516,30861l32197,30995l27155,34720l23067,39780l20141,44176l17380,48833l14771,53722l12289,58813l9694,64664l7303,70720l5139,77002l3218,83528l1306,92000l773,95843l660,96750l738,98498l801,98600l1461,98775l1590,98854l1653,99458l1525,99623l1363,99745l1134,99935xe" coordsize="100000,100000" fillcolor="#000000">
                <v:path textboxrect="0,0,100000,100000"/>
                <w10:wrap type="topAndBottom"/>
              </v:shape>
            </w:pict>
          </mc:Fallback>
        </mc:AlternateContent>
      </w:r>
    </w:p>
    <w:p>
      <w:pPr>
        <w:spacing w:before="51" w:line="331" w:lineRule="auto"/>
        <w:ind w:right="6971" w:firstLine="0" w:left="59"/>
        <w:jc w:val="left"/>
        <w:rPr>
          <w:rFonts w:ascii="Arial Black"/>
          <w:sz w:val="20"/>
        </w:rPr>
      </w:pPr>
      <w:r>
        <w:rPr>
          <w:rFonts w:ascii="Arial Black"/>
          <w:spacing w:val="-6"/>
          <w:sz w:val="20"/>
        </w:rPr>
        <w:t xml:space="preserve">Nombre</w:t>
      </w:r>
      <w:r>
        <w:rPr>
          <w:rFonts w:ascii="Arial Black"/>
          <w:spacing w:val="-25"/>
          <w:sz w:val="20"/>
        </w:rPr>
        <w:t xml:space="preserve"> </w:t>
      </w:r>
      <w:r>
        <w:rPr>
          <w:rFonts w:ascii="Arial Black"/>
          <w:spacing w:val="-6"/>
          <w:sz w:val="20"/>
        </w:rPr>
        <w:t xml:space="preserve">y</w:t>
      </w:r>
      <w:r>
        <w:rPr>
          <w:rFonts w:ascii="Arial Black"/>
          <w:spacing w:val="-25"/>
          <w:sz w:val="20"/>
        </w:rPr>
        <w:t xml:space="preserve"> </w:t>
      </w:r>
      <w:r>
        <w:rPr>
          <w:rFonts w:ascii="Arial Black"/>
          <w:spacing w:val="-6"/>
          <w:sz w:val="20"/>
        </w:rPr>
        <w:t xml:space="preserve">Apellidos </w:t>
      </w:r>
      <w:r>
        <w:rPr>
          <w:rFonts w:ascii="Arial Black"/>
          <w:spacing w:val="-2"/>
          <w:sz w:val="20"/>
        </w:rPr>
        <w:t xml:space="preserve">Fecha</w:t>
      </w:r>
    </w:p>
    <w:sectPr>
      <w:type w:val="continuous"/>
      <w:pgSz w:h="16850" w:w="11910"/>
      <w:pgMar w:top="1060" w:right="1133" w:bottom="0" w:left="11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Lucida Sans Unicode">
    <w:panose1 w:val="020B0502040504020204"/>
  </w:font>
  <w:font w:name="Verdan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 w:val="true"/>
    <w:shapeLayoutLikeWW8 w:val="true"/>
    <w:useFELayout w:val="true"/>
    <w:compatSetting w:name="compatibilityMode" w:uri="http://schemas.microsoft.com/office/word" w:val="14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spacing w:after="0" w:before="0" w:line="240" w:lineRule="auto"/>
        <w:ind w:right="0" w:lef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type="paragraph" w:styleId="BodyText">
    <w:name w:val="Body Text"/>
    <w:basedOn w:val="Normal"/>
    <w:uiPriority w:val="1"/>
    <w:qFormat/>
    <w:pPr/>
    <w:rPr>
      <w:rFonts w:ascii="Verdana" w:hAnsi="Verdana" w:eastAsia="Verdana" w:cs="Verdana"/>
      <w:i/>
      <w:iCs/>
      <w:sz w:val="22"/>
      <w:szCs w:val="22"/>
      <w:lang w:val="es-ES" w:eastAsia="en-US" w:bidi="ar-SA"/>
    </w:rPr>
  </w:style>
  <w:style w:type="paragraph" w:styleId="Title">
    <w:name w:val="Title"/>
    <w:basedOn w:val="Normal"/>
    <w:uiPriority w:val="1"/>
    <w:qFormat/>
    <w:pPr>
      <w:spacing w:before="69"/>
      <w:ind w:left="57"/>
      <w:jc w:val="both"/>
    </w:pPr>
    <w:rPr>
      <w:rFonts w:ascii="Lucida Sans Unicode" w:hAnsi="Lucida Sans Unicode" w:eastAsia="Lucida Sans Unicode" w:cs="Lucida Sans Unicode"/>
      <w:sz w:val="37"/>
      <w:szCs w:val="37"/>
      <w:u w:val="single"/>
      <w:lang w:val="es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ONLYOFFICE/8.3.2.19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Minimalist Corporate Business Letterhead</dc:title>
  <dc:creator>Estefany Echeverria</dc:creator>
  <cp:keywords>DAGuuDTvAJE,BAGjYcZQpIA,0</cp:keywords>
  <dcterms:created xsi:type="dcterms:W3CDTF">2025-07-31T09:05:46Z</dcterms:created>
  <dcterms:modified xsi:type="dcterms:W3CDTF">2025-07-31T09:05:46Z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Canva</vt:lpwstr>
  </property>
  <property fmtid="{D5CDD505-2E9C-101B-9397-08002B2CF9AE}" pid="4" name="LastSaved">
    <vt:filetime>2025-07-31T00:00:00Z</vt:filetime>
  </property>
  <property fmtid="{D5CDD505-2E9C-101B-9397-08002B2CF9AE}" pid="5" name="Producer">
    <vt:lpwstr>Canva</vt:lpwstr>
  </property>
</Properties>
</file>